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E808B" w14:textId="66A31D8D" w:rsidR="003725B8" w:rsidRPr="005D787E" w:rsidRDefault="003725B8" w:rsidP="003725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bookmarkStart w:id="0" w:name="_GoBack"/>
      <w:bookmarkEnd w:id="0"/>
      <w:r w:rsidRPr="005D787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Поток </w:t>
      </w:r>
      <w:r w:rsidR="00C47155" w:rsidRPr="005D787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двумерных </w:t>
      </w:r>
      <w:r w:rsidRPr="005D787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распределений</w:t>
      </w:r>
      <w:r w:rsidR="00C47155" w:rsidRPr="005D787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в разрезе муниципальных образований</w:t>
      </w:r>
    </w:p>
    <w:p w14:paraId="41F5A801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7A5C02F" w14:textId="44B357E7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№1</w:t>
      </w:r>
    </w:p>
    <w:p w14:paraId="3CCA993A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Муниципальное образование</w:t>
      </w:r>
    </w:p>
    <w:p w14:paraId="43650ADB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838"/>
        <w:gridCol w:w="835"/>
        <w:gridCol w:w="1405"/>
        <w:gridCol w:w="2687"/>
        <w:gridCol w:w="2830"/>
        <w:gridCol w:w="1919"/>
        <w:gridCol w:w="1104"/>
      </w:tblGrid>
      <w:tr w:rsidR="00014995" w:rsidRPr="00014995" w14:paraId="425BDA2C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E43A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648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5FD27CCE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B43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82B0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68A9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FE32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30C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0D00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68996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327214C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ACA1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6E93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D79D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7C99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0D8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BE66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63D86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6212E9C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4E27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037C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8E3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EAC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9BFF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533B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BE42B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3DDA490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076E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F3B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B37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ACC4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CE74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1E4B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400A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412FA0D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FA68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5140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D981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1BFB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4C36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8D37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F4FA3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105B26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A2CE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4B4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B73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247B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158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2675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623E8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38416C2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9A44C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4D6FF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CC4EB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F5688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B6C7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FEFB5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FC11B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40DF14F8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4934512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0,05</w:t>
      </w:r>
    </w:p>
    <w:p w14:paraId="7719FD9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225B14" w14:textId="46ADF33A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№2</w:t>
      </w:r>
    </w:p>
    <w:p w14:paraId="300CE436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Муниципальное образование</w:t>
      </w:r>
    </w:p>
    <w:p w14:paraId="799BAC34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838"/>
        <w:gridCol w:w="835"/>
        <w:gridCol w:w="1405"/>
        <w:gridCol w:w="2687"/>
        <w:gridCol w:w="2830"/>
        <w:gridCol w:w="1919"/>
        <w:gridCol w:w="1104"/>
      </w:tblGrid>
      <w:tr w:rsidR="00014995" w:rsidRPr="00014995" w14:paraId="4C77CA6C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A36C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391A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3DC56464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7CC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7EB0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143F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A1AE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6C93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3014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C4CBA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21CB86B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915E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B683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9B92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10FB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3E32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F02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0F6CB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7DE13D7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B340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8CB5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C87D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328E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506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2BAF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8C77E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75672C5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F3EC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C4E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9109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DEEF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5FEA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6527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4648E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760E610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DEE6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F168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FBBE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7EFE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BFF5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F4E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3255B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401281F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E5CA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57B9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217A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5C4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809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0669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4B629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09186C5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0FC5C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234B3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097AB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B56A2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B6A3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9CE29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AE484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0901328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68063F36" w14:textId="603B13D7" w:rsidR="00014995" w:rsidRPr="004B2B2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0,05</w:t>
      </w:r>
    </w:p>
    <w:p w14:paraId="595A4D9F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6FBDCC88" w14:textId="42807EEC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№3</w:t>
      </w:r>
    </w:p>
    <w:p w14:paraId="5F5C5FDC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Пол</w:t>
      </w:r>
    </w:p>
    <w:p w14:paraId="75D66ED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408"/>
        <w:gridCol w:w="1022"/>
        <w:gridCol w:w="1722"/>
        <w:gridCol w:w="3293"/>
        <w:gridCol w:w="3468"/>
        <w:gridCol w:w="2352"/>
        <w:gridCol w:w="1353"/>
      </w:tblGrid>
      <w:tr w:rsidR="00014995" w:rsidRPr="00014995" w14:paraId="121101B7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6E18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Пол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6031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37935744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B8F1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356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5A3C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8E58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A5CE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A391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9C41C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33FEAB3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7907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EDB8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7EAB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5065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0FB7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CDA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08F72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DEA0EE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A8C0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BEEB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0F4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15F9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D443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E4DA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4562B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014995" w:rsidRPr="00014995" w14:paraId="28663E2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49B13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2179C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48BF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F98BC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74F0D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4953E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23D9C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756AFAA3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241E4051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0,645, Вероятность ошибки: 0,70</w:t>
      </w:r>
    </w:p>
    <w:p w14:paraId="198B2D72" w14:textId="6F2468CA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№4</w:t>
      </w:r>
    </w:p>
    <w:p w14:paraId="0B5B3D04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Пол</w:t>
      </w:r>
    </w:p>
    <w:p w14:paraId="46408AA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408"/>
        <w:gridCol w:w="1022"/>
        <w:gridCol w:w="1722"/>
        <w:gridCol w:w="3293"/>
        <w:gridCol w:w="3468"/>
        <w:gridCol w:w="2352"/>
        <w:gridCol w:w="1353"/>
      </w:tblGrid>
      <w:tr w:rsidR="00014995" w:rsidRPr="00014995" w14:paraId="7E4E4169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5394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Пол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46E7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5D8E210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0613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4F6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9D74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467A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8651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B909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565A7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1F773C8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7C6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мужской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2F16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409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3BF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D1C4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2683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350E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3B651DE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99AC0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женский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288D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7CEA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FF2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C63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E7D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DD0DC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85,7</w:t>
            </w:r>
          </w:p>
        </w:tc>
      </w:tr>
      <w:tr w:rsidR="00014995" w:rsidRPr="00014995" w14:paraId="6C49DF5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39AFC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19C18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216B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38F25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B5281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CF5D8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4320B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69092F64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206C1108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0,645, Вероятность ошибки: 0,70</w:t>
      </w:r>
    </w:p>
    <w:p w14:paraId="6CD6237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1C6C77" w14:textId="726E0719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№5</w:t>
      </w:r>
    </w:p>
    <w:p w14:paraId="537A0D63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Возраст:</w:t>
      </w:r>
    </w:p>
    <w:p w14:paraId="0C60680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801"/>
        <w:gridCol w:w="991"/>
        <w:gridCol w:w="1671"/>
        <w:gridCol w:w="3195"/>
        <w:gridCol w:w="3365"/>
        <w:gridCol w:w="2282"/>
        <w:gridCol w:w="1313"/>
      </w:tblGrid>
      <w:tr w:rsidR="00014995" w:rsidRPr="00014995" w14:paraId="4EBF1598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4B9C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Возраст: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8C9B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BAC9241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C573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9A6A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B22D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3971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7840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FEB8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6ACFA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2BCA41C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3B32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18-34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C125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9730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E5C9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3A5A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822A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17740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014995" w:rsidRPr="00014995" w14:paraId="048A9EE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1DA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35-54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C804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1247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B84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893E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FD4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0D628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  <w:tr w:rsidR="00014995" w:rsidRPr="00014995" w14:paraId="77AA3B6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E78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55 и старше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961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3AF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FA61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3F1B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CAAC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E0A8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014995" w:rsidRPr="00014995" w14:paraId="2B1E754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B5EE8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8BB01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EF4B6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2CA19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3FB1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9A11B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A759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4A86E87C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3491AAE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., Вероятность ошибки: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</w:t>
      </w:r>
    </w:p>
    <w:p w14:paraId="535608D4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9D8D9A" w14:textId="0E89DF48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№6</w:t>
      </w:r>
    </w:p>
    <w:p w14:paraId="054E0598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Возраст:</w:t>
      </w:r>
    </w:p>
    <w:p w14:paraId="1D3957FC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801"/>
        <w:gridCol w:w="991"/>
        <w:gridCol w:w="1671"/>
        <w:gridCol w:w="3195"/>
        <w:gridCol w:w="3365"/>
        <w:gridCol w:w="2282"/>
        <w:gridCol w:w="1313"/>
      </w:tblGrid>
      <w:tr w:rsidR="00014995" w:rsidRPr="00014995" w14:paraId="04082756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1282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Возраст: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D3BB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05AF21B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9B18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C9D7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125F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A186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C63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F88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89251D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1C16083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6F4C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18-34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AA4E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2DE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FA82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3A05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AF9D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1FB2A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4995" w:rsidRPr="00014995" w14:paraId="445F537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6D5E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35-54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85B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346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85E2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0F41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1860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D07D2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14995" w:rsidRPr="00014995" w14:paraId="5C31303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1921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55 и старше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F178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5C02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A523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0057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E234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ED646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4995" w:rsidRPr="00014995" w14:paraId="77E2471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145AD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5ECE8C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AB06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332DB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6CBE3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CAE2F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719EB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3ECE262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059B910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., Вероятность ошибки: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</w:t>
      </w:r>
    </w:p>
    <w:p w14:paraId="3C184723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66AC4B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ECBCD2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149CA1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E1CBF8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DABB35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0A6DD206" w14:textId="7B87308C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№7</w:t>
      </w:r>
    </w:p>
    <w:p w14:paraId="321EEE8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К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ак Вы можете оценить деятельность Мэра городского округа/Главы муниципального района? </w:t>
      </w:r>
    </w:p>
    <w:p w14:paraId="67B142F3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796"/>
        <w:gridCol w:w="530"/>
        <w:gridCol w:w="893"/>
        <w:gridCol w:w="1698"/>
        <w:gridCol w:w="1789"/>
        <w:gridCol w:w="1210"/>
        <w:gridCol w:w="702"/>
      </w:tblGrid>
      <w:tr w:rsidR="00014995" w:rsidRPr="00014995" w14:paraId="433EBF5C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24DE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Как Вы можете оценить деятельность Мэра городского округа/Главы 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45B4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6F079B6F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FFCF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89A0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AA40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3D9C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60EA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C8CA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EC01A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787C46A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2EDA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большей степени положительно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3208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338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88A9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95FE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1F3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8C894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374D32C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E91C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большей степени отрицательно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AC8A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138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255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282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EC20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168DD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014995" w:rsidRPr="00014995" w14:paraId="3822549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A78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4B87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57F9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C1C3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366E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EE47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6E6B9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7B8B32F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145C2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1F431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5CBE4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FCF1E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D9F12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05602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45884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262FEA28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1736B6B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0,736, Вероятность ошибки: 0,50</w:t>
      </w:r>
    </w:p>
    <w:p w14:paraId="290BFDB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124082" w14:textId="6BC32BAF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№8</w:t>
      </w:r>
    </w:p>
    <w:p w14:paraId="734196F0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К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ак Вы можете оценить деятельность Мэра городского округа/Главы муниципального района? </w:t>
      </w:r>
    </w:p>
    <w:p w14:paraId="36485B9E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796"/>
        <w:gridCol w:w="530"/>
        <w:gridCol w:w="893"/>
        <w:gridCol w:w="1698"/>
        <w:gridCol w:w="1789"/>
        <w:gridCol w:w="1210"/>
        <w:gridCol w:w="702"/>
      </w:tblGrid>
      <w:tr w:rsidR="00014995" w:rsidRPr="00014995" w14:paraId="72744AB1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F7B9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Как Вы можете оценить деятельность Мэра городского округа/Главы 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421D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3D00B778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24A9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5022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FCCD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2ED1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E44A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D790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A9467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7978E6C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B3C9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большей степени положительно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FC64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60A0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800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EB18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DAD9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F82A3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11715A1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98BB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большей степени отрицательно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1292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539F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E004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CFF6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DFB7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B3D14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42,9</w:t>
            </w:r>
          </w:p>
        </w:tc>
      </w:tr>
      <w:tr w:rsidR="00014995" w:rsidRPr="00014995" w14:paraId="17CD662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A7D3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1DAA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D28C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34A4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4EDF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9FFB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C3C0E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2D914D6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D5553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31FCE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C054C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804F5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70DE0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01899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07DC0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3A53B6EC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389D464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0,736, Вероятность ошибки: 0,50</w:t>
      </w:r>
    </w:p>
    <w:p w14:paraId="049E547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AE299" w14:textId="42574115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№9</w:t>
      </w:r>
    </w:p>
    <w:p w14:paraId="2773D61C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Вас не удовлетворяет деятельность Мэра городского округа/Главы муниципального района? </w:t>
      </w:r>
    </w:p>
    <w:p w14:paraId="21E9B170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192"/>
        <w:gridCol w:w="530"/>
        <w:gridCol w:w="893"/>
        <w:gridCol w:w="1566"/>
        <w:gridCol w:w="1657"/>
        <w:gridCol w:w="1078"/>
        <w:gridCol w:w="702"/>
      </w:tblGrid>
      <w:tr w:rsidR="00014995" w:rsidRPr="00014995" w14:paraId="1042C328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8D12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Вас не удовлетворяет деятельность Мэра городского округа/Главы 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DB41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60A3649B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57F1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A747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000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4DD9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6BE6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3649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87A3C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7B0889B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7818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Реально не помогает в решении проблем жителей поселения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1BFA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99B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090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E1B9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49B9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20AFE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4A61587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8A4D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При обращении устно, или в письменном виде, вопрос который он может решить без затруднений, не решает, а занимается только отпиской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8F1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484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173A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55B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82B3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8EBFD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532E8C2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C4A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Действия Главы района не соответствуют Стратегии социально-экономического развития района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6760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B02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8CA3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1954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9097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9D861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7555EC0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C3A5E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C0AB2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72799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AE825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CCA6B0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79440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32F7B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</w:tbl>
    <w:p w14:paraId="7C4D1D3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4 из 7 (57,1%)</w:t>
      </w:r>
    </w:p>
    <w:p w14:paraId="3565A77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17D6186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0B742781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1C36CA" w14:textId="57051658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№10</w:t>
      </w:r>
    </w:p>
    <w:p w14:paraId="0F6E9C5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Вас не удовлетворяет деятельность Мэра городского округа/Главы муниципального района? </w:t>
      </w:r>
    </w:p>
    <w:p w14:paraId="21701E28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192"/>
        <w:gridCol w:w="530"/>
        <w:gridCol w:w="893"/>
        <w:gridCol w:w="1566"/>
        <w:gridCol w:w="1657"/>
        <w:gridCol w:w="1078"/>
        <w:gridCol w:w="702"/>
      </w:tblGrid>
      <w:tr w:rsidR="00014995" w:rsidRPr="00014995" w14:paraId="441E62AD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1B4A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Вас не удовлетворяет деятельность Мэра городского округа/Главы 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B64F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55A35A01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711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B954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AFD1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D3B7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E4C3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DF47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F7DB4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1E7BAB3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A8D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Реально не помогает в решении проблем жителей поселения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F6B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B277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50D2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F7E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4C40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F1B36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3B75695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3428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При обращении устно, или в письменном виде, вопрос который он может решить без затруднений, не решает, а занимается только отпиской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D0D9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E2E3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F08A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CF7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4EA6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020B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42799DE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6199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Действия Главы района не соответствуют Стратегии социально-экономического развития района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FEB6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5ACF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8AF6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E0D6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54CD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008EF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56B8DA7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AB90A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D8C8B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99900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36BA6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98D55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3C08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295B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0CA287C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4 из 7 (57,1%)</w:t>
      </w:r>
    </w:p>
    <w:p w14:paraId="5240017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7C84E4B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0AAE3105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093B287D" w14:textId="0AA1D8B1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№11</w:t>
      </w:r>
    </w:p>
    <w:p w14:paraId="3D8CED5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У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довлетворяет ли Вас работа Администрации городского округа/муниципального района? </w:t>
      </w:r>
    </w:p>
    <w:p w14:paraId="627B248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649"/>
        <w:gridCol w:w="539"/>
        <w:gridCol w:w="908"/>
        <w:gridCol w:w="1737"/>
        <w:gridCol w:w="1830"/>
        <w:gridCol w:w="1241"/>
        <w:gridCol w:w="714"/>
      </w:tblGrid>
      <w:tr w:rsidR="00014995" w:rsidRPr="00014995" w14:paraId="63D45B28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673F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Удовлетворяет ли Вас работа Администрации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C9C4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38CEBB6A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A080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40C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9B1C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690D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0392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CDF2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AA140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235F68B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8A2C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Удовлетворяет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A95B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FA3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5654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BF92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290F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9FD29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531C05B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0F73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удовлетворяет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9D94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1EEE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14B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0DF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DEFD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75BE8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014995" w:rsidRPr="00014995" w14:paraId="5102D9D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3CC7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7D7A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92D8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5A58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B4EE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FC9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FCEC5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3791223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6C9F1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2125B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B0422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E5E0B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EB194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34E3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7F8318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55DB9DA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653D116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0,661, Вероятность ошибки: 0,70</w:t>
      </w:r>
    </w:p>
    <w:p w14:paraId="72D1533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71502C" w14:textId="29E68C00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№12</w:t>
      </w:r>
    </w:p>
    <w:p w14:paraId="0D1D8C04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У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довлетворяет ли Вас работа Администрации городского округа/муниципального района? </w:t>
      </w:r>
    </w:p>
    <w:p w14:paraId="41913BBC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649"/>
        <w:gridCol w:w="539"/>
        <w:gridCol w:w="908"/>
        <w:gridCol w:w="1737"/>
        <w:gridCol w:w="1830"/>
        <w:gridCol w:w="1241"/>
        <w:gridCol w:w="714"/>
      </w:tblGrid>
      <w:tr w:rsidR="00014995" w:rsidRPr="00014995" w14:paraId="25F99B25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83A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Удовлетворяет ли Вас работа Администрации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384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4C105C49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1A49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53AD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FCE5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B668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80B4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46C6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501A5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3210634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148F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Удовлетворяет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8190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4BBF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CDDC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4373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612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7E8DB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2E9BABF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C750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удовлетворяет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355A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9D10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6F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8155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66D1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C4BD3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57,1</w:t>
            </w:r>
          </w:p>
        </w:tc>
      </w:tr>
      <w:tr w:rsidR="00014995" w:rsidRPr="00014995" w14:paraId="75E0599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1EDF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3DE0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61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3A7C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7DEC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B14B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46C42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019FEDE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DB04D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55DBC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BDE926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4A2689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92F1B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4F242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2A30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6F75F22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0AEA8076" w14:textId="14C6EE6C" w:rsidR="00014995" w:rsidRPr="004B2B2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0,661, Вероятность ошибки: 0,70</w:t>
      </w:r>
    </w:p>
    <w:p w14:paraId="2C6A8354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324CA530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16A0079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1AA0FA3A" w14:textId="77777777" w:rsidR="004B2B2E" w:rsidRPr="005D787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825EE16" w14:textId="2F7D526F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№13</w:t>
      </w:r>
    </w:p>
    <w:p w14:paraId="722BA7F8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Вас не удовлетворяет работа Администрации городского округа/муниципального района? </w:t>
      </w:r>
    </w:p>
    <w:p w14:paraId="0FD7B71A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443"/>
        <w:gridCol w:w="530"/>
        <w:gridCol w:w="893"/>
        <w:gridCol w:w="1483"/>
        <w:gridCol w:w="1573"/>
        <w:gridCol w:w="994"/>
        <w:gridCol w:w="702"/>
      </w:tblGrid>
      <w:tr w:rsidR="00014995" w:rsidRPr="00014995" w14:paraId="7089845E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82A6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Вас не удовлетворяет работа Администрации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F6F9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5D787E" w14:paraId="3738DF7B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7FC0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CE91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61E6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9E8A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48B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7B73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EBCD8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5D787E" w14:paraId="3512396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23BF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Заместитель главы по вопросам ЖКХ плохо выполняет свою работу, врет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2404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7BD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A3B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7E45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FEB8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0B283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5D787E" w14:paraId="6B8D61D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09DC1" w14:textId="11175DAD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Наплевательское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отношения к жителям, природным ресурсам. В поселении бардак. Береговая зона </w:t>
            </w:r>
            <w:r w:rsidRPr="005D787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засорена</w:t>
            </w: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Кругом отходы лесопереработки. Администрация мер не принимает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0A2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C258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83DB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4DD5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B309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E14B5C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5D787E" w14:paraId="5F749CD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0305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Только создают видимость своей работы на бумаге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AE6A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F49D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1A24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BC62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D94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E111C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5D787E" w14:paraId="63C5AAB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1ED3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концепции развития поселения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68CF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B5AE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AB14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F991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170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62D65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5D787E" w14:paraId="292ECC0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33D40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5AC3D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174B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CA4C8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E68BF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937F8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905C3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</w:tbl>
    <w:p w14:paraId="0356E44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3 из 7 (42,9%)</w:t>
      </w:r>
    </w:p>
    <w:p w14:paraId="3780D55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6485E22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0,30</w:t>
      </w:r>
    </w:p>
    <w:p w14:paraId="7F426AD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0A283B" w14:textId="107100A2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№14</w:t>
      </w:r>
    </w:p>
    <w:p w14:paraId="4AB61CCD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Вас не удовлетворяет работа Администрации городского округа/муниципального района? </w:t>
      </w:r>
    </w:p>
    <w:p w14:paraId="477BB53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446"/>
        <w:gridCol w:w="530"/>
        <w:gridCol w:w="893"/>
        <w:gridCol w:w="1482"/>
        <w:gridCol w:w="1572"/>
        <w:gridCol w:w="993"/>
        <w:gridCol w:w="702"/>
      </w:tblGrid>
      <w:tr w:rsidR="00014995" w:rsidRPr="00014995" w14:paraId="75248AA0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5046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Вас не удовлетворяет работа Администрации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5FCE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0CA815D6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7125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458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08B1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5920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0F79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7CAF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11BDB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3ADB639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6BF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Заместитель главы по вопросам ЖКХ плохо выполняет свою работу, врет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D9A0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C006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91A4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311D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FE50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317E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0615B79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8196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Наплевательское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отношения к жителям, природным ресурсам. В поселении бардак. Береговая зона </w:t>
            </w: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щагадена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Кругом отходы лесопереработки. Администрация мер не принимает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63A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0F86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7753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8B65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80F0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848CA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6F5906B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1078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Только создают видимость своей работы на бумаге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AA08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E519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DA85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FBCD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C568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004B6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4CEBDDA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31D4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концепции развития поселения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615D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FA62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6EF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E01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C030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DC13A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433DFEB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A2B7D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73961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51A1D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B957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60451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46614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0F0BA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3C61D3E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3 из 7 (42,9%)</w:t>
      </w:r>
    </w:p>
    <w:p w14:paraId="100A1BF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6EDF48D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0,30</w:t>
      </w:r>
    </w:p>
    <w:p w14:paraId="12BE190A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8B0491C" w14:textId="347B8DB0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№15</w:t>
      </w:r>
    </w:p>
    <w:p w14:paraId="2DF18C71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К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ак Вы можете оценить деятельность Председателя Думы городского округа/муниципального района? </w:t>
      </w:r>
    </w:p>
    <w:p w14:paraId="26A599A7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910"/>
        <w:gridCol w:w="530"/>
        <w:gridCol w:w="893"/>
        <w:gridCol w:w="1660"/>
        <w:gridCol w:w="1751"/>
        <w:gridCol w:w="1172"/>
        <w:gridCol w:w="702"/>
      </w:tblGrid>
      <w:tr w:rsidR="00014995" w:rsidRPr="00014995" w14:paraId="297095A4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463E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Как Вы можете оценить деятельность Председателя Думы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94C4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1B0F2EB7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9777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9D81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4CB5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9BDA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D322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968B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62316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45E4594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FEF9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большей степени положительно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6FD7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5E1D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5F6B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746E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856D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27B20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5F2FED1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1EA3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большей степени отрицательно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3D9C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6D3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198A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9743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40A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1C6A8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014995" w:rsidRPr="00014995" w14:paraId="5527613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8B8E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AF67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E576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BBC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E4D6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BFF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2E16A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6C010A8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C9CB3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8581A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CABB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74F42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C7270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310D7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DF34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7EFCD80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44F90E77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0,791, Вероятность ошибки: 0,50</w:t>
      </w:r>
    </w:p>
    <w:p w14:paraId="21ACB76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05ECBF" w14:textId="5554AD60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№16</w:t>
      </w:r>
    </w:p>
    <w:p w14:paraId="505849E8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К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ак Вы можете оценить деятельность Председателя Думы городского округа/муниципального района? </w:t>
      </w:r>
    </w:p>
    <w:p w14:paraId="6618201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910"/>
        <w:gridCol w:w="530"/>
        <w:gridCol w:w="893"/>
        <w:gridCol w:w="1660"/>
        <w:gridCol w:w="1751"/>
        <w:gridCol w:w="1172"/>
        <w:gridCol w:w="702"/>
      </w:tblGrid>
      <w:tr w:rsidR="00014995" w:rsidRPr="00014995" w14:paraId="12B69B19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5331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Как Вы можете оценить деятельность Председателя Думы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779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5EB4D684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8CD4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6C87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4A01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EB20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0375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8EAF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4BBD9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1041808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67A9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большей степени положительно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D21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BB71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CDB2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05E8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7487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D30A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6C1EFCE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CA6B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большей степени отрицательно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94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4BE4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5444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90E8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321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D2554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57,1</w:t>
            </w:r>
          </w:p>
        </w:tc>
      </w:tr>
      <w:tr w:rsidR="00014995" w:rsidRPr="00014995" w14:paraId="43287AB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82D6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20D4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510D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33DE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B8D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CEB0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F19D3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52B46D0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F828A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3D542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D25E2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738E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1E402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9051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95038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6EC7F82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088853C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0,791, Вероятность ошибки: 0,50</w:t>
      </w:r>
    </w:p>
    <w:p w14:paraId="72AF50C0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35EC0F1E" w14:textId="3D63402F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№17</w:t>
      </w:r>
    </w:p>
    <w:p w14:paraId="3C0CB67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Вы оцениваете деятельность Председателя Думы городского округа/муниципального района в большей степени отрицательно? </w:t>
      </w:r>
    </w:p>
    <w:p w14:paraId="4EC0880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462"/>
        <w:gridCol w:w="530"/>
        <w:gridCol w:w="893"/>
        <w:gridCol w:w="1476"/>
        <w:gridCol w:w="1567"/>
        <w:gridCol w:w="988"/>
        <w:gridCol w:w="702"/>
      </w:tblGrid>
      <w:tr w:rsidR="00014995" w:rsidRPr="00014995" w14:paraId="0070C235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0945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оцениваете деятельность Председателя Думы городского округа/муниципального района в большей степени отрицательно?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6E4B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46E3235D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7258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851D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86C4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D94E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5A6C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CD43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E7638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3559277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08C6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Совершенно не интересуется проблемами населения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6977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E9B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EE9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1C64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917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8B701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0BE5C48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B974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Как может директор школы, который с народом даже не общается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 занимается только совей школой выполнять обязанности председателя думы и что то делать для жителей города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8897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D82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1694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0FF9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B320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8B2A6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751D791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20BA0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Из-за повышения пенсионного возраста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4A7A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0AA2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C77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E3D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FA8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6F97C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B6DB19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B471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отчетов в свободном доступе о деятельности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402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143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4256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ABD1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45CA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42D8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440AFE7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43A2A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C30F8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37460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860C7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99881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AA10C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52AE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</w:tbl>
    <w:p w14:paraId="74D1258C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3 из 7 (42,9%)</w:t>
      </w:r>
    </w:p>
    <w:p w14:paraId="169A518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3936E157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0,30</w:t>
      </w:r>
    </w:p>
    <w:p w14:paraId="096FA804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AC3580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8D2C57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EAF253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5F4980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9363D4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8F99C2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F6A14D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1B8D5A07" w14:textId="045AE7AF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№18</w:t>
      </w:r>
    </w:p>
    <w:p w14:paraId="18C37757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Вы оцениваете деятельность Председателя Думы городского округа/муниципального района в большей степени отрицательно? </w:t>
      </w:r>
    </w:p>
    <w:p w14:paraId="1DC6124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462"/>
        <w:gridCol w:w="530"/>
        <w:gridCol w:w="893"/>
        <w:gridCol w:w="1476"/>
        <w:gridCol w:w="1567"/>
        <w:gridCol w:w="988"/>
        <w:gridCol w:w="702"/>
      </w:tblGrid>
      <w:tr w:rsidR="00014995" w:rsidRPr="00014995" w14:paraId="0C8022FB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9220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оцениваете деятельность Председателя Думы городского округа/муниципального района в большей степени отрицательно?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B9C1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2869A6D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BDF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785B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1085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A6D3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AED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D7D5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FDAA9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67CF650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F488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Совершенно не интересуется проблемами населения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F13E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C489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A568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62D9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EFA2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507CC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15DF3C5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3F17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Как может директор школы, который с народом даже не общается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 занимается только совей школой выполнять обязанности председателя думы и что то делать для жителей города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280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4F36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A543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E8D3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D384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E4C17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5B32F8E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99E7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Из-за повышения пенсионного возраста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1B1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897B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0662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B9B8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9FD6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EA57B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1DA2282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329A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отчетов в свободном доступе о деятельности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0E76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DD3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5960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90E2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04A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C89FA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438D625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EA5EF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4B0A6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DB841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680C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C0CEA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C4818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AA26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2201BCA8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3 из 7 (42,9%)</w:t>
      </w:r>
    </w:p>
    <w:p w14:paraId="37AF3CD8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58BDECB4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0,30</w:t>
      </w:r>
    </w:p>
    <w:p w14:paraId="01B9BE7B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5D80F657" w14:textId="7062D023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№19</w:t>
      </w:r>
    </w:p>
    <w:p w14:paraId="37775946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У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довлетворяет ли Вас работа Думы городского округа/муниципального района? </w:t>
      </w:r>
    </w:p>
    <w:p w14:paraId="78A89AF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211"/>
        <w:gridCol w:w="573"/>
        <w:gridCol w:w="965"/>
        <w:gridCol w:w="1846"/>
        <w:gridCol w:w="1945"/>
        <w:gridCol w:w="1319"/>
        <w:gridCol w:w="759"/>
      </w:tblGrid>
      <w:tr w:rsidR="00014995" w:rsidRPr="00014995" w14:paraId="3714020E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DA29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Удовлетворяет ли Вас работа Думы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4336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6B34C73A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FA9A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B577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718C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DFB4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ED2F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F988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7B749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7151232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BFE5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Удовлетворяет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A578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DC2A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108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4C6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C128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C0D25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A054BA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E4BB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удовлетворяет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B55F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BE3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6595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EE60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C737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156D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014995" w:rsidRPr="00014995" w14:paraId="45B23AD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383C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45CA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2BB2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263C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250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980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9DFAF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014995" w:rsidRPr="00014995" w14:paraId="5148196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88F54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37233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50226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4455D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9E923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5D2CA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865A6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560396C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62BB3A23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0,913, Вероятность ошибки: 0,20</w:t>
      </w:r>
    </w:p>
    <w:p w14:paraId="43B22A41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0BDBC7" w14:textId="78253216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№20</w:t>
      </w:r>
    </w:p>
    <w:p w14:paraId="52FB24CD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У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довлетворяет ли Вас работа Думы городского округа/муниципального района? </w:t>
      </w:r>
    </w:p>
    <w:p w14:paraId="07BFBF91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211"/>
        <w:gridCol w:w="573"/>
        <w:gridCol w:w="965"/>
        <w:gridCol w:w="1846"/>
        <w:gridCol w:w="1945"/>
        <w:gridCol w:w="1319"/>
        <w:gridCol w:w="759"/>
      </w:tblGrid>
      <w:tr w:rsidR="00014995" w:rsidRPr="00014995" w14:paraId="623F8F7E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4D12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Удовлетворяет ли Вас работа Думы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896D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2DAEC792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0C95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9C08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C3A1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E253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61E5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709B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CD3D2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162B6FD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B08C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Удовлетворяет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75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C694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F58E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271C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3D3A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DBB13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4C1693F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510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удовлетворяет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4F21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7D6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7733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CF9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EA73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C2AA9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42,9</w:t>
            </w:r>
          </w:p>
        </w:tc>
      </w:tr>
      <w:tr w:rsidR="00014995" w:rsidRPr="00014995" w14:paraId="3A8D7F8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6ED9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51CD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F27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1E70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94C7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839C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ADE74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42,9</w:t>
            </w:r>
          </w:p>
        </w:tc>
      </w:tr>
      <w:tr w:rsidR="00014995" w:rsidRPr="00014995" w14:paraId="5748AD4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6252D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4117C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D72FF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57AC0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6EB9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BDBF8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6A54E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1A2BC0C7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1B8F592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0,913, Вероятность ошибки: 0,20</w:t>
      </w:r>
    </w:p>
    <w:p w14:paraId="655CE6B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0CE73B" w14:textId="053B7579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№21</w:t>
      </w:r>
    </w:p>
    <w:p w14:paraId="620FA4F6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Вас не удовлетворяет работа Думы городского округа/муниципального района? </w:t>
      </w:r>
    </w:p>
    <w:p w14:paraId="0D386C1A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529"/>
        <w:gridCol w:w="549"/>
        <w:gridCol w:w="924"/>
        <w:gridCol w:w="1767"/>
        <w:gridCol w:w="1861"/>
        <w:gridCol w:w="1262"/>
        <w:gridCol w:w="726"/>
      </w:tblGrid>
      <w:tr w:rsidR="00014995" w:rsidRPr="00014995" w14:paraId="3394A4A7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7E92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Вас не удовлетворяет работа Думы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8507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3A4D834B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D5AF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73D0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BF43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53D0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1DA0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52A4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A3144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40C9107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2A13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Работают только формально, реально их присутствия даже не видно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EE9E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054F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7EF2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E953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E537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34CDD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447B55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8769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Пока не 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пнешь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работают, дел нет, одни разговоры, но конечно не все так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9AFB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779F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EDB3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B8DD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D3CE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B76F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5899915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42C6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внятных планов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8A4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D2F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59D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7908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FA45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8F902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0166173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689AE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0B95E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821CF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9E71C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8063D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82386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BB458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</w:tbl>
    <w:p w14:paraId="449673E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4 из 7 (57,1%)</w:t>
      </w:r>
    </w:p>
    <w:p w14:paraId="5AE9183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3B53F81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5311987D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70854670" w14:textId="304CDF58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№22</w:t>
      </w:r>
    </w:p>
    <w:p w14:paraId="43EC1C71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Вас не удовлетворяет работа Думы городского округа/муниципального района? </w:t>
      </w:r>
    </w:p>
    <w:p w14:paraId="540BE84D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529"/>
        <w:gridCol w:w="549"/>
        <w:gridCol w:w="924"/>
        <w:gridCol w:w="1767"/>
        <w:gridCol w:w="1861"/>
        <w:gridCol w:w="1262"/>
        <w:gridCol w:w="726"/>
      </w:tblGrid>
      <w:tr w:rsidR="00014995" w:rsidRPr="00014995" w14:paraId="2F9281FD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BB63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Вас не удовлетворяет работа Думы городского округа/муниципального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AAA4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6348700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1A2D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133C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D189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4250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D59C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A182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ACBF5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588984D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BFF8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Работают только формально, реально их присутствия даже не видно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62FD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515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B9DE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472C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4961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FF8B2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4C187B4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9549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Пока не 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пнешь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работают, дел нет, одни разговоры, но конечно не все так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EF8B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7CEA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0D96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034D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88E7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AF8F4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3F8D705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DF62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внятных планов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952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07B8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0E78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0F7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311C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FDF42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6673B5A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1B751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68227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FEF5A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234AB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F5D45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DF549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BCCF9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000DC369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4 из 7 (57,1%)</w:t>
      </w:r>
    </w:p>
    <w:p w14:paraId="2B0E4101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5CE07D2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2B2D6A8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5D7DF7" w14:textId="2DBB14E7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№23</w:t>
      </w:r>
    </w:p>
    <w:p w14:paraId="05B61EF0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теплоснабжением? </w:t>
      </w:r>
    </w:p>
    <w:p w14:paraId="36CD8520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921"/>
        <w:gridCol w:w="750"/>
        <w:gridCol w:w="1264"/>
        <w:gridCol w:w="2417"/>
        <w:gridCol w:w="2546"/>
        <w:gridCol w:w="1727"/>
        <w:gridCol w:w="993"/>
      </w:tblGrid>
      <w:tr w:rsidR="00014995" w:rsidRPr="00014995" w14:paraId="396B9FB2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8EF5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теплоснабжением?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2F13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4F6E266E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A40A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F7AC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6B11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37B4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D25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E505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9DC3D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36C1396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52D5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850B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D89F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E05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8DB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CB6C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3CD4E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014995" w:rsidRPr="00014995" w14:paraId="2F02DC2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3EBD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ADB7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2279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5B1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47BF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444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72AA7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09CBCDD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4386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4B3C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132B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30EB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753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4FB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8844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014995" w:rsidRPr="00014995" w14:paraId="7EC4399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49DD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Моя семья не пользуется такими услугами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796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88B5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5F5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51D4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02B7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F060F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37A6854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E35F9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5D784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10FE0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EE5A6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0E6DD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99B8B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4F060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0A537C4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3FD3DCA7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0,901, Вероятность ошибки: 0,20</w:t>
      </w:r>
    </w:p>
    <w:p w14:paraId="3DC4CE3B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96E861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3C6725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22885ED" w14:textId="3A7A75B8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№24</w:t>
      </w:r>
    </w:p>
    <w:p w14:paraId="27A69C6E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теплоснабжением? </w:t>
      </w:r>
    </w:p>
    <w:p w14:paraId="3DCBFECE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921"/>
        <w:gridCol w:w="750"/>
        <w:gridCol w:w="1264"/>
        <w:gridCol w:w="2417"/>
        <w:gridCol w:w="2546"/>
        <w:gridCol w:w="1727"/>
        <w:gridCol w:w="993"/>
      </w:tblGrid>
      <w:tr w:rsidR="00014995" w:rsidRPr="00014995" w14:paraId="009BE47F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AEC5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теплоснабжением?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8C43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4B6C07F5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99B4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7B78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8CAA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23D6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9A99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39F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79457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5676DB0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A0E4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2B68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2034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3D21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0AC4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D0DE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EB646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57,1</w:t>
            </w:r>
          </w:p>
        </w:tc>
      </w:tr>
      <w:tr w:rsidR="00014995" w:rsidRPr="00014995" w14:paraId="045F53E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E0DF0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97AF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F3A3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8F35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C6CF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DB63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A5594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31B05D9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1E36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0D7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4568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8AA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0C29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048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57A70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4995" w:rsidRPr="00014995" w14:paraId="7C52642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22DD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Моя семья не пользуется такими услугами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634E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75B0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CEE3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BB4C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33FC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C12E7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54BBA1A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DA1D0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98EA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76FF3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29E69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7F907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D4D5E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1EE81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3D34C2D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2C2420D4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0,901, Вероятность ошибки: 0,20</w:t>
      </w:r>
    </w:p>
    <w:p w14:paraId="1A4DC425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C24FCA1" w14:textId="2D2E8CC9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№25</w:t>
      </w:r>
    </w:p>
    <w:p w14:paraId="41FC8A3A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Вы не удовлетворены теплоснабжением? </w:t>
      </w:r>
    </w:p>
    <w:p w14:paraId="104F9AEE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835"/>
        <w:gridCol w:w="530"/>
        <w:gridCol w:w="893"/>
        <w:gridCol w:w="1685"/>
        <w:gridCol w:w="1776"/>
        <w:gridCol w:w="1197"/>
        <w:gridCol w:w="702"/>
      </w:tblGrid>
      <w:tr w:rsidR="00014995" w:rsidRPr="00014995" w14:paraId="3F51737D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7575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теплоснабжением?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F0F0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4A4F4FE2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84F5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96B2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115E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325F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4AB7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3685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A6EFE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4AB82FC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8637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Все приходится делать самому: заготовка дров и т.д. Вопрос газоснабжения так и не решается в регионе.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BFE2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2140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7460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6738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BCF8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D61A3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180207E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D016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Слишком высокий тариф, низкое оказание услуг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C14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A656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145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1E52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1206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2E3CB7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7D57769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F5D0B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54748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07A23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E791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D6A29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28652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2BE65E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</w:tbl>
    <w:p w14:paraId="1F6CDFB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5 из 7 (71,4%)</w:t>
      </w:r>
    </w:p>
    <w:p w14:paraId="2ECE2733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35C2953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04E30F9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DAA918" w14:textId="3D7A551F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№26</w:t>
      </w:r>
    </w:p>
    <w:p w14:paraId="0095B3E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Вы не удовлетворены теплоснабжением? </w:t>
      </w:r>
    </w:p>
    <w:p w14:paraId="0A23182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835"/>
        <w:gridCol w:w="530"/>
        <w:gridCol w:w="893"/>
        <w:gridCol w:w="1685"/>
        <w:gridCol w:w="1776"/>
        <w:gridCol w:w="1197"/>
        <w:gridCol w:w="702"/>
      </w:tblGrid>
      <w:tr w:rsidR="00014995" w:rsidRPr="00014995" w14:paraId="346C9BFD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37B3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теплоснабжением?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A146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41C0C2C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90F1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447C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1C0F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53F6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EBB5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6FAA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CA11D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0DD535F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BD95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Все приходится делать самому: заготовка дров и т.д. Вопрос газоснабжения так и не решается в регионе.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E957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981A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FA1B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B85E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BDC8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5743E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14995" w:rsidRPr="00014995" w14:paraId="1A768C1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2E81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Слишком высокий тариф, низкое оказание услуг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DB0A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3C9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79C3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FB8C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06DE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84246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14995" w:rsidRPr="00014995" w14:paraId="2D4065E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EA33E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D669C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A3F1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73791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F826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FAB40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D87D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1A924741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5 из 7 (71,4%)</w:t>
      </w:r>
    </w:p>
    <w:p w14:paraId="78C4578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1F5E20B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1A0C7728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346A80C8" w14:textId="77777777" w:rsidR="004B2B2E" w:rsidRPr="005D787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53040A43" w14:textId="5FA0D756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№27</w:t>
      </w:r>
    </w:p>
    <w:p w14:paraId="5D0A87AD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водоснабжением и водоотведением? </w:t>
      </w:r>
    </w:p>
    <w:p w14:paraId="7803E1CB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080"/>
        <w:gridCol w:w="660"/>
        <w:gridCol w:w="1113"/>
        <w:gridCol w:w="2128"/>
        <w:gridCol w:w="2242"/>
        <w:gridCol w:w="1520"/>
        <w:gridCol w:w="875"/>
      </w:tblGrid>
      <w:tr w:rsidR="00014995" w:rsidRPr="00014995" w14:paraId="033C0F82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A22C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водоснабжением и водоотведением?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60EA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447045C1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B999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0D60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FD20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A68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8DF3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8CCF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1D486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0DD4168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D3F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0257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AEA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F864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E512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BB0A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C43FE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014995" w:rsidRPr="00014995" w14:paraId="260D865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FEBF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C36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28A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80BE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E5AD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B8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A95208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1B19668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041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18E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9C61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1790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E15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AF22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E681C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014995" w:rsidRPr="00014995" w14:paraId="641E003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E828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Моя семья не пользуется такими услугами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9E8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89C4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1081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05D8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1EC7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88C5E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3C57D3A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FC40F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55E40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1AC52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0946E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F0D4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038D9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5B299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1060B92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69AB686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0,901, Вероятность ошибки: 0,20</w:t>
      </w:r>
    </w:p>
    <w:p w14:paraId="6FD023F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005C3A" w14:textId="0EEDCD90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№28</w:t>
      </w:r>
    </w:p>
    <w:p w14:paraId="6BDED809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водоснабжением и водоотведением? </w:t>
      </w:r>
    </w:p>
    <w:p w14:paraId="5F12CF99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080"/>
        <w:gridCol w:w="660"/>
        <w:gridCol w:w="1113"/>
        <w:gridCol w:w="2128"/>
        <w:gridCol w:w="2242"/>
        <w:gridCol w:w="1520"/>
        <w:gridCol w:w="875"/>
      </w:tblGrid>
      <w:tr w:rsidR="00014995" w:rsidRPr="00014995" w14:paraId="4205D9D3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3040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водоснабжением и водоотведением?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DC25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07AD1480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2596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CB7E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72F7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DF2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F722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A18F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7D297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0E8E27B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82A8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5119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12B7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E660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BF70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17AA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D5C073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57,1</w:t>
            </w:r>
          </w:p>
        </w:tc>
      </w:tr>
      <w:tr w:rsidR="00014995" w:rsidRPr="00014995" w14:paraId="3BA80AC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77E8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E37C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F417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00A9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3F7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470F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0E7B9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1FA1FAF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138E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09E8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E8C1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2240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D1C2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EB8F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EA0A8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4995" w:rsidRPr="00014995" w14:paraId="3EB1FF6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59220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Моя семья не пользуется такими услугами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3988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FA1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299C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1C2E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E011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E2C90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073F5DF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D9F392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06166B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AF30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D1A45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9AF28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57ED9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4319B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2504EC1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48E288B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0,901, Вероятность ошибки: 0,20</w:t>
      </w:r>
    </w:p>
    <w:p w14:paraId="35A2FA0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5F489E" w14:textId="7AD4070E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№29</w:t>
      </w:r>
    </w:p>
    <w:p w14:paraId="48EBEB58" w14:textId="2BA28C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очему Вы не удовлетворены водоснабжением и водоотведением?</w:t>
      </w:r>
      <w:r w:rsidRPr="005D787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949"/>
        <w:gridCol w:w="530"/>
        <w:gridCol w:w="893"/>
        <w:gridCol w:w="1647"/>
        <w:gridCol w:w="1738"/>
        <w:gridCol w:w="1159"/>
        <w:gridCol w:w="702"/>
      </w:tblGrid>
      <w:tr w:rsidR="00014995" w:rsidRPr="00014995" w14:paraId="0A05BAA2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07BD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водоснабжением и водоотведением?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BBE0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2E1E814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5932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AD86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62E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71BB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E39D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E576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BC0A3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3A07EDF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1354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Столкнулась с аварией на магистральном водопроводе - более 17 дней без воды, проблема не решается до сих пор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517B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ABEA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13FA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4810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5BCD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BA1D6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43DC9C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FD61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Вода часто идет грязная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5429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9707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BEFE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472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BA64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963A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3667F0E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173CFF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FDC7F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ED200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F2897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69009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DB5F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E543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</w:tbl>
    <w:p w14:paraId="4C91ECC4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5 из 7 (71,4%)</w:t>
      </w:r>
    </w:p>
    <w:p w14:paraId="1534F80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2C1C737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2EB55ABC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74DB3B1D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1977CC29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1FA424EE" w14:textId="5318082A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№30</w:t>
      </w:r>
    </w:p>
    <w:p w14:paraId="7729706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очему Вы не удовлетворены водоснабжением и водоотведением?</w:t>
      </w:r>
    </w:p>
    <w:p w14:paraId="0BCB5873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949"/>
        <w:gridCol w:w="530"/>
        <w:gridCol w:w="893"/>
        <w:gridCol w:w="1647"/>
        <w:gridCol w:w="1738"/>
        <w:gridCol w:w="1159"/>
        <w:gridCol w:w="702"/>
      </w:tblGrid>
      <w:tr w:rsidR="00014995" w:rsidRPr="00014995" w14:paraId="23FDE40A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CECA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водоснабжением и водоотведением?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F70F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0A222D45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2168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7B43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9035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1C8E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5AEB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CB06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B7ED9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493AC1B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F761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Столкнулась с аварией на магистральном водопроводе - более 17 дней без воды, проблема не решается до сих пор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37D1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2E8E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D779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223B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0017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4A5D72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14995" w:rsidRPr="00014995" w14:paraId="72E6B64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744B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Вода часто идет грязная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38D7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6498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F5D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3AC3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350F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44EA8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14995" w:rsidRPr="00014995" w14:paraId="7EC41ED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EC13A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BB586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3BDDC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B8247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5C99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74695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F9FF4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44E0E1B9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5 из 7 (71,4%)</w:t>
      </w:r>
    </w:p>
    <w:p w14:paraId="02403D2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75774E9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7D1005D9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BD4FBD" w14:textId="37908E08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№31</w:t>
      </w:r>
    </w:p>
    <w:p w14:paraId="7BA8F3E0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электроснабжением? </w:t>
      </w:r>
    </w:p>
    <w:p w14:paraId="1BA0DFF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086"/>
        <w:gridCol w:w="737"/>
        <w:gridCol w:w="1242"/>
        <w:gridCol w:w="2376"/>
        <w:gridCol w:w="2503"/>
        <w:gridCol w:w="1697"/>
        <w:gridCol w:w="977"/>
      </w:tblGrid>
      <w:tr w:rsidR="00014995" w:rsidRPr="00014995" w14:paraId="1E90EE59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E0AC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электроснабжением?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08FF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2741C151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4957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6B47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743C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0FD3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0115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5D39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A3A01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11B3A93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F8E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74DE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54EE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174B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6C8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5B4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561D6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014995" w:rsidRPr="00014995" w14:paraId="10F609E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FEC9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515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3BCA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82A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8E6B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6AB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2ABF3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46D4712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6BED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4AC8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B90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411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E056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27DF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C81B8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014995" w:rsidRPr="00014995" w14:paraId="7E34792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064CC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BC0CB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40989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2A464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1D6C3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715BCD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FA73A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3E18CE0C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58A5660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5C47A87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174848" w14:textId="30715470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№32</w:t>
      </w:r>
    </w:p>
    <w:p w14:paraId="4C3CC494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электроснабжением? </w:t>
      </w:r>
    </w:p>
    <w:p w14:paraId="524E341C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086"/>
        <w:gridCol w:w="737"/>
        <w:gridCol w:w="1242"/>
        <w:gridCol w:w="2376"/>
        <w:gridCol w:w="2503"/>
        <w:gridCol w:w="1697"/>
        <w:gridCol w:w="977"/>
      </w:tblGrid>
      <w:tr w:rsidR="00014995" w:rsidRPr="00014995" w14:paraId="2B37295A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207E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электроснабжением?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66B8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4D8203D7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A345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6D4D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0BB1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6198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F18E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B383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88C88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4C39511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A214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C6AC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92C0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B23A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34A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2EC9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CDB18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85,7</w:t>
            </w:r>
          </w:p>
        </w:tc>
      </w:tr>
      <w:tr w:rsidR="00014995" w:rsidRPr="00014995" w14:paraId="7879D79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9253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68A5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6557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9ADF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3C09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0FF6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E21CD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4976BFC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1D55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237B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FF12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302D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0C93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5593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9D73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4995" w:rsidRPr="00014995" w14:paraId="2CFF4CD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A7B7C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41B3D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F9C3C0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B8CAD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4A673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66329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AEEE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5934508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470295F3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493F609F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E007B4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9450D1" w14:textId="77777777" w:rsidR="004B2B2E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6A8955" w14:textId="3507A1DB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№33</w:t>
      </w:r>
    </w:p>
    <w:p w14:paraId="552345FD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очему Вы не удовлетворены электроснабжением?</w:t>
      </w:r>
    </w:p>
    <w:p w14:paraId="4540D90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030"/>
        <w:gridCol w:w="530"/>
        <w:gridCol w:w="893"/>
        <w:gridCol w:w="1620"/>
        <w:gridCol w:w="1711"/>
        <w:gridCol w:w="1132"/>
        <w:gridCol w:w="702"/>
      </w:tblGrid>
      <w:tr w:rsidR="00014995" w:rsidRPr="00014995" w14:paraId="6CE53EE8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2740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электроснабжением?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AEB6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5F2D2E55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B337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2D06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297C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661C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1BBA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8BD8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9B9EF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603F274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7683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Постоянные скачки напряжения свыше 260 вольт в утреннее и вечернее время, выходят из строя электрические приборы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5F10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D6F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0759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CB95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F060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067EE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03E742F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D2B3F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4E2C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2103A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95454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8E9B9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F2D20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714EC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</w:tbl>
    <w:p w14:paraId="5A01CDE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6 из 7 (85,7%)</w:t>
      </w:r>
    </w:p>
    <w:p w14:paraId="1246247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27F2A10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., Вероятность ошибки: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</w:t>
      </w:r>
    </w:p>
    <w:p w14:paraId="22179C2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CE3026" w14:textId="53D567EA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№34</w:t>
      </w:r>
    </w:p>
    <w:p w14:paraId="471A138C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очему Вы не удовлетворены электроснабжением?</w:t>
      </w:r>
    </w:p>
    <w:p w14:paraId="4E6CB182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030"/>
        <w:gridCol w:w="530"/>
        <w:gridCol w:w="893"/>
        <w:gridCol w:w="1620"/>
        <w:gridCol w:w="1711"/>
        <w:gridCol w:w="1132"/>
        <w:gridCol w:w="702"/>
      </w:tblGrid>
      <w:tr w:rsidR="00014995" w:rsidRPr="00014995" w14:paraId="28EF2286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2A54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электроснабжением?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BD24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1FD16A2F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C26A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3A27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BB7D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9B24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9976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302A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3949C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685EBA2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35AB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Постоянные скачки напряжения свыше 260 вольт в утреннее и вечернее время, выходят из строя электрические приборы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65C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BB0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FD1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A589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579E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01DBE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14995" w:rsidRPr="00014995" w14:paraId="13128C4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179C8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DD537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D6F2D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F2DEA7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F885C9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5642F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53B34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499D656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6 из 7 (85,7%)</w:t>
      </w:r>
    </w:p>
    <w:p w14:paraId="3648DF5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24ABDC4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., Вероятность ошибки: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</w:t>
      </w:r>
    </w:p>
    <w:p w14:paraId="702F4073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C86ABF" w14:textId="77D6231C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№35</w:t>
      </w:r>
    </w:p>
    <w:p w14:paraId="26B3FBAD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газоснабжением? </w:t>
      </w:r>
    </w:p>
    <w:p w14:paraId="61CAF0F7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798"/>
        <w:gridCol w:w="760"/>
        <w:gridCol w:w="1280"/>
        <w:gridCol w:w="2448"/>
        <w:gridCol w:w="2578"/>
        <w:gridCol w:w="1748"/>
        <w:gridCol w:w="1006"/>
      </w:tblGrid>
      <w:tr w:rsidR="00014995" w:rsidRPr="00014995" w14:paraId="3F5DCB44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B1AC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газоснабжением?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E54F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1C8AA2CE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BB32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431D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8BCB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C16B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F3AD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179A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F538A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176F7E4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4674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B736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F10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8DB9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C8E4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B78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67451B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4F2E322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BFE0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D07A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BFCA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8116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0262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4BDE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215F39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068A8DB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6133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B64F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E397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F78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415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6AD9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34E867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014995" w:rsidRPr="00014995" w14:paraId="6DB152D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BFF60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Моя семья не пользуется такими услугами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0C17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9F56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832B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F004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9B30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E5DF3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014995" w:rsidRPr="00014995" w14:paraId="42F513C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C4DB3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1B0C2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DACE91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77CD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8241FE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CE948E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9E60D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4F04C209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0494C01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0,901, Вероятность ошибки: 0,20</w:t>
      </w:r>
    </w:p>
    <w:p w14:paraId="59991C1F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ED4642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AD0DC5" w14:textId="77777777" w:rsidR="004B2B2E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D8CA32" w14:textId="70FE89ED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№36</w:t>
      </w:r>
    </w:p>
    <w:p w14:paraId="54D1C072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газоснабжением? </w:t>
      </w:r>
    </w:p>
    <w:p w14:paraId="0DD0BEEB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798"/>
        <w:gridCol w:w="760"/>
        <w:gridCol w:w="1280"/>
        <w:gridCol w:w="2448"/>
        <w:gridCol w:w="2578"/>
        <w:gridCol w:w="1748"/>
        <w:gridCol w:w="1006"/>
      </w:tblGrid>
      <w:tr w:rsidR="00014995" w:rsidRPr="00014995" w14:paraId="540BEA3F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8E74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газоснабжением?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970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02C78E0F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65DE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C8FA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ED5D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C9A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8700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F6EC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1989C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7674550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1851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C245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C06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38E3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287C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09E6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BAF5C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15FDB7E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F813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C8B9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5238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1114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0370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B82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379E2C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4FFCD26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4B09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7A05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23B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AE65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3B25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D441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89FEB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4995" w:rsidRPr="00014995" w14:paraId="4518239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1585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Моя семья не пользуется такими услугами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6088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1C22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1A12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0AA0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81D0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01F1FE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57,1</w:t>
            </w:r>
          </w:p>
        </w:tc>
      </w:tr>
      <w:tr w:rsidR="00014995" w:rsidRPr="00014995" w14:paraId="347F3F2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19E13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E2249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A3A43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E0354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6A1BA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B3843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E36AA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10A623F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50BDA28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0,901, Вероятность ошибки: 0,20</w:t>
      </w:r>
    </w:p>
    <w:p w14:paraId="1611D87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A8F2AA" w14:textId="1E6C793C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№37</w:t>
      </w:r>
    </w:p>
    <w:p w14:paraId="7D724383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очему Вы не удовлетворены газоснабжением?</w:t>
      </w:r>
    </w:p>
    <w:p w14:paraId="2394FE0A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348"/>
        <w:gridCol w:w="717"/>
        <w:gridCol w:w="1208"/>
        <w:gridCol w:w="2311"/>
        <w:gridCol w:w="2434"/>
        <w:gridCol w:w="1650"/>
        <w:gridCol w:w="950"/>
      </w:tblGrid>
      <w:tr w:rsidR="00014995" w:rsidRPr="00014995" w14:paraId="52EA07A6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28C7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газоснабжением?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2977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29B871A5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44D8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F5FA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47BD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F53C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DB20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30A3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AA98E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331AD70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C825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Газоснабжение отсутствует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1DED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E824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96D3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E7A2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1922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5907D1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5A6302B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B8304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214D5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9FEC5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3BF17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AA82D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6A8FE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1F7F4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</w:tbl>
    <w:p w14:paraId="236BEF3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5 из 7 (71,4%)</w:t>
      </w:r>
    </w:p>
    <w:p w14:paraId="7EC5B8F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02550831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., Вероятность ошибки: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</w:t>
      </w:r>
    </w:p>
    <w:p w14:paraId="1327DF0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A49F62" w14:textId="464187C4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№38</w:t>
      </w:r>
    </w:p>
    <w:p w14:paraId="75836324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очему Вы не удовлетворены газоснабжением?</w:t>
      </w:r>
    </w:p>
    <w:p w14:paraId="4C7F55B0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348"/>
        <w:gridCol w:w="717"/>
        <w:gridCol w:w="1208"/>
        <w:gridCol w:w="2311"/>
        <w:gridCol w:w="2434"/>
        <w:gridCol w:w="1650"/>
        <w:gridCol w:w="950"/>
      </w:tblGrid>
      <w:tr w:rsidR="00014995" w:rsidRPr="00014995" w14:paraId="1025210F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7134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газоснабжением?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A2E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6977A9BF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1E53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31B4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9C0A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1261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FA65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C100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50E87A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5817B1D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8038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Газоснабжение отсутствует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CA85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D7F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3E7B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D07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1701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AD6A8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14995" w:rsidRPr="00014995" w14:paraId="4E2E706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0F7E3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6A0BC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851A3A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014FB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5CAC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659A5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DEBE1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669C3FA4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5 из 7 (71,4%)</w:t>
      </w:r>
    </w:p>
    <w:p w14:paraId="1342774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77E7C76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., Вероятность ошибки: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</w:t>
      </w:r>
    </w:p>
    <w:p w14:paraId="5CC4C655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56F61675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39C862D1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5783BD5F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7404D05B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77BA3402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3D6A21CB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2B9F4655" w14:textId="77777777" w:rsidR="004B2B2E" w:rsidRPr="005D787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0133FEEE" w14:textId="78934400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№39</w:t>
      </w:r>
    </w:p>
    <w:p w14:paraId="42C7A390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транспортным обслуживанием в границах Вашего городского округа/ муниципального района? </w:t>
      </w:r>
    </w:p>
    <w:p w14:paraId="7FDAA081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077"/>
        <w:gridCol w:w="530"/>
        <w:gridCol w:w="893"/>
        <w:gridCol w:w="1605"/>
        <w:gridCol w:w="1695"/>
        <w:gridCol w:w="1116"/>
        <w:gridCol w:w="702"/>
      </w:tblGrid>
      <w:tr w:rsidR="00014995" w:rsidRPr="00014995" w14:paraId="353AA9EF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C6E5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транспортным обслуживанием в границах Вашего городского округа/ 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12A8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62E3F652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6101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4FDA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3D6B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03B2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98AB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AF5D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E75A91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64BBA93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D9F60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7FBD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467E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1EC3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E7A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F4E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1AA7E4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7644332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8402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224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AF0B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17C5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AEF1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4148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33AB6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014995" w:rsidRPr="00014995" w14:paraId="18315AC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B9F6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042C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DF9B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2019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4512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A27B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41D26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7CD3D5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3BE2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Моя семья не пользуется такими услугами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3042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2730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2C1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0B1A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C15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1474FC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283963E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7B82D7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B4304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EACE0A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933E80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759EBB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B5107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045938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3CBA8829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5B064E4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0,816, Вероятность ошибки: 0,50</w:t>
      </w:r>
    </w:p>
    <w:p w14:paraId="1BF6F62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4D2A20" w14:textId="3C9632C9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№40</w:t>
      </w:r>
    </w:p>
    <w:p w14:paraId="6755FB2B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транспортным обслуживанием в границах Вашего городского округа/ муниципального района? </w:t>
      </w:r>
    </w:p>
    <w:p w14:paraId="6891900A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077"/>
        <w:gridCol w:w="530"/>
        <w:gridCol w:w="893"/>
        <w:gridCol w:w="1605"/>
        <w:gridCol w:w="1695"/>
        <w:gridCol w:w="1116"/>
        <w:gridCol w:w="702"/>
      </w:tblGrid>
      <w:tr w:rsidR="00014995" w:rsidRPr="00014995" w14:paraId="35CD0A4D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FAD4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транспортным обслуживанием в границах Вашего городского округа/ 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7F20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44063C7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10D4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8414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E0A4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2CF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4DE6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5393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60A90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11AD93E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0B00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D966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F6DB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0FB3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16E5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34D9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3433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7A43812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02530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F909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A7E6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A3F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007F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D52A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5905E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57,1</w:t>
            </w:r>
          </w:p>
        </w:tc>
      </w:tr>
      <w:tr w:rsidR="00014995" w:rsidRPr="00014995" w14:paraId="052D02C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D49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C2F8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813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29EB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0E35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E9E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98637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084FF13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F923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Моя семья не пользуется такими услугами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9E5C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14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9CCE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716E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5A8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2AA6D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51ACD59C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DE63DD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DE95E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A28A47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3B41C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5643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86D725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C97C2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6E8B9BA9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7CDF820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0,816, Вероятность ошибки: 0,50</w:t>
      </w:r>
    </w:p>
    <w:p w14:paraId="1859FFB3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67F73DA3" w14:textId="2AC47F41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№41</w:t>
      </w:r>
    </w:p>
    <w:p w14:paraId="13048842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Вы не удовлетворены транспортным обслуживанием в границах Вашего городского округа/ муниципального района? </w:t>
      </w:r>
    </w:p>
    <w:p w14:paraId="2FEC10FD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228"/>
        <w:gridCol w:w="530"/>
        <w:gridCol w:w="893"/>
        <w:gridCol w:w="1554"/>
        <w:gridCol w:w="1645"/>
        <w:gridCol w:w="1066"/>
        <w:gridCol w:w="702"/>
      </w:tblGrid>
      <w:tr w:rsidR="00014995" w:rsidRPr="00014995" w14:paraId="25B92851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4788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транспортным обслуживанием в границах Вашего городского округа/ 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18D5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69C3EF5B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C64B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1CB8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8DEB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4FDE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E591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BD79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5B988D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4AC29CB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2601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Дорога Белый Яр - Томск в ужасном состоянии, во время паводков постоянно перемывает, асфальтового покрытия 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нет и не предвидится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CE04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56ED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A26E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2CB2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948B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B7D71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D89B67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3D85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19 маршрут редко начинает свой маршрут с Мокрушина. Нет кондукторов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FB86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3359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BD5B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1E09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29D6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FE803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17E24BF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D01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Южные ворота, до района ходит 1 автобус, в район заходит еще 1, нагрузка на оба маршрута колоссальная, по утрам много народу на остановках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F81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E458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D3F1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AAF1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C261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1DAF7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894423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A133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Мало рейсов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0B4F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B759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A35F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E2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7002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61E6EF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15A02FE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ABE062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FF313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10723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CFA49E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F2C77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D9F25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8321D7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</w:tbl>
    <w:p w14:paraId="3D596437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3 из 7 (42,9%)</w:t>
      </w:r>
    </w:p>
    <w:p w14:paraId="29666288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57DEB8F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0,30</w:t>
      </w:r>
    </w:p>
    <w:p w14:paraId="166BF451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888D8F" w14:textId="4F7F972D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№42</w:t>
      </w:r>
    </w:p>
    <w:p w14:paraId="7FAB8162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Вы не удовлетворены транспортным обслуживанием в границах Вашего городского округа/ муниципального района? </w:t>
      </w:r>
    </w:p>
    <w:p w14:paraId="718F9604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228"/>
        <w:gridCol w:w="530"/>
        <w:gridCol w:w="893"/>
        <w:gridCol w:w="1554"/>
        <w:gridCol w:w="1645"/>
        <w:gridCol w:w="1066"/>
        <w:gridCol w:w="702"/>
      </w:tblGrid>
      <w:tr w:rsidR="00014995" w:rsidRPr="00014995" w14:paraId="5C002837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B1CC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транспортным обслуживанием в границах Вашего городского округа/ муниципального района?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D0F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2A6C880B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3A99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BC2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AD88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2251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4A54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4DC0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C8AB9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233DBF8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BD7F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Дорога Белый Яр - Томск в ужасном состоянии, во время паводков постоянно перемывает, асфальтового покрытия 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нет и не предвидится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69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0E11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787D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4340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BFD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945BBA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24CD473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81A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19 маршрут редко начинает свой маршрут с Мокрушина. Нет кондукторов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53B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0529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DA8C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185A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64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BA99BD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0A70EB2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1482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Южные ворота, до района ходит 1 автобус, в район заходит еще 1, нагрузка на оба маршрута колоссальная, по утрам много народу на остановках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A6EE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CEF9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FD6E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5645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65AE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0B3EB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03DA64E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A731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Мало рейсов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021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3D45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53A0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13D5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B486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34DB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014995" w:rsidRPr="00014995" w14:paraId="75A9D73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C5E2C0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CC5CF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1747C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293AE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C50D0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90B7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6DBB48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0FB244F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3 из 7 (42,9%)</w:t>
      </w:r>
    </w:p>
    <w:p w14:paraId="450C14BD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7B84772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0,30</w:t>
      </w:r>
    </w:p>
    <w:p w14:paraId="23DC84A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DA31B7" w14:textId="5140AEB1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№43</w:t>
      </w:r>
    </w:p>
    <w:p w14:paraId="16B2300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качеством автомобильных дорог в Вашем городском округе/муниципальном районе? </w:t>
      </w:r>
    </w:p>
    <w:p w14:paraId="4CE8F0EE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976"/>
        <w:gridCol w:w="530"/>
        <w:gridCol w:w="893"/>
        <w:gridCol w:w="1638"/>
        <w:gridCol w:w="1729"/>
        <w:gridCol w:w="1150"/>
        <w:gridCol w:w="702"/>
      </w:tblGrid>
      <w:tr w:rsidR="00014995" w:rsidRPr="00014995" w14:paraId="7B5E48F7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FAE6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качеством автомобильных дорог в Вашем городском округе/муниципальном районе?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1A9D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B3A4B08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2291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067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8A6A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D315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A17E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35E7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FBF6D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57FA94C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D6E7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294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14BF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BCFF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722E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2094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209AB3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014995" w:rsidRPr="00014995" w14:paraId="34B814F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A85C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B54A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B3B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886D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AAA1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C447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2A883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  <w:tr w:rsidR="00014995" w:rsidRPr="00014995" w14:paraId="0458BB3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9656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331A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581D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3776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8001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80DC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CD5779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014995" w:rsidRPr="00014995" w14:paraId="762A3A9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B12CFA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B5D72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0B823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8FD8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730E7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FD8C2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F7314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4D16D633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00243B79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., Вероятность ошибки: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</w:t>
      </w:r>
    </w:p>
    <w:p w14:paraId="1A8728ED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FB3412E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2AD862AB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A4E159C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309FD332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7E75F09D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0D9CB3DE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4FAD16A7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3E4AD7B0" w14:textId="77777777" w:rsidR="004B2B2E" w:rsidRPr="005D787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67AE61FD" w14:textId="4A5C63B8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№44</w:t>
      </w:r>
    </w:p>
    <w:p w14:paraId="27F22562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Муниципальное образование * Удовлетворены ли Вы качеством автомобильных дорог в Вашем городском округе/муниципальном районе? </w:t>
      </w:r>
    </w:p>
    <w:p w14:paraId="0F90DC2C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976"/>
        <w:gridCol w:w="530"/>
        <w:gridCol w:w="893"/>
        <w:gridCol w:w="1638"/>
        <w:gridCol w:w="1729"/>
        <w:gridCol w:w="1150"/>
        <w:gridCol w:w="702"/>
      </w:tblGrid>
      <w:tr w:rsidR="00014995" w:rsidRPr="00014995" w14:paraId="6A5ED5E3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B46F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Удовлетворены ли Вы качеством автомобильных дорог в Вашем городском округе/муниципальном районе?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E80C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0D470482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5AE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356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D0EE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0B2B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5F72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805C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E2CFB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64EE57F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4BA1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37CB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43E3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4881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6DE8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4F0D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090AC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4995" w:rsidRPr="00014995" w14:paraId="00D1725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288D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934B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9282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7274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BB6F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74DE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A14F39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14995" w:rsidRPr="00014995" w14:paraId="177F6923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C844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Затрудняюсь ответить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016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F58E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1CF5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BEC0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AEE4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BD4384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4995" w:rsidRPr="00014995" w14:paraId="793F887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DF134D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85D14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DB9BC0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7007E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ECFAB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5A523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B10A96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15642CE8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3F1B7FB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., Вероятность ошибки: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Нерасч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</w:t>
      </w:r>
    </w:p>
    <w:p w14:paraId="1D00967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98D8B3" w14:textId="77C4CA1D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№45</w:t>
      </w:r>
    </w:p>
    <w:p w14:paraId="14BE2ED6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Вы не удовлетворены качеством автомобильных дорог в Вашем городском округе/муниципальном районе? </w:t>
      </w:r>
    </w:p>
    <w:p w14:paraId="5F17791E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650"/>
        <w:gridCol w:w="530"/>
        <w:gridCol w:w="893"/>
        <w:gridCol w:w="1414"/>
        <w:gridCol w:w="1504"/>
        <w:gridCol w:w="925"/>
        <w:gridCol w:w="702"/>
      </w:tblGrid>
      <w:tr w:rsidR="00014995" w:rsidRPr="00014995" w14:paraId="5CB59E04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E68A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качеством автомобильных дорог в Вашем городском округе/муниципальном районе?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10EE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59057332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BE11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6D67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E8C6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CA72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5604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C61B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DD40A3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08C5443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1380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95% дорог - 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грунтовые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постоянно разбитые </w:t>
            </w: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большегрузами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Грейдирование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проводится очень редко. Бывают месяцы, когда невозможно доехать до большинства поселков в районе. Трасса Белый Яр - Томск - тоже в ужасном состоянии.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F4FD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6C92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F425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102E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96F6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6466B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3B7EC9A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69B4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Дороги в ужасном состоянии. Чистят снег только на центральных дорогах. Весной машины застревает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F5CC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6959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6435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10C0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783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7FB37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47487ACF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BBFC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Ситуация во дворах, в микрорайонах ужасная, никому нет дела.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8E52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CA57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3E5F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9657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60C9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39E344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5E30776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C2A1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Хотелось бы лучше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6CA5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F7E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EDDF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5208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E64F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9423D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35DC5E2B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0908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Постоянная пробка 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Мокрушина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4EE5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890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73D4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7235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28F5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2B1462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13AA363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6CF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Степановская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ул. Континентальная просто Марс, а не дороги, по Томску новые дороги быстро приходят в негодность, видимо сказывается технология укладки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2154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EF1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D6D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CCFC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B62C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D843B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D469B0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ED66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дорог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72B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1473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520E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C32A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030B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439ED0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436FBDCA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B7317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6F08F4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5B628E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84B2A8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6AAB73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43615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FB296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30D0CDC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5572BAC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** В ИТОГО указана не сумма, а число документов.</w:t>
      </w:r>
    </w:p>
    <w:p w14:paraId="2D75728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0,30</w:t>
      </w:r>
    </w:p>
    <w:p w14:paraId="0E37F1E1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74F589" w14:textId="3C568633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№46</w:t>
      </w:r>
    </w:p>
    <w:p w14:paraId="5EFC84D9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</w:t>
      </w:r>
      <w:proofErr w:type="gramStart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* П</w:t>
      </w:r>
      <w:proofErr w:type="gramEnd"/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очему Вы не удовлетворены качеством автомобильных дорог в Вашем городском округе/муниципальном районе? </w:t>
      </w:r>
    </w:p>
    <w:p w14:paraId="1881713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650"/>
        <w:gridCol w:w="530"/>
        <w:gridCol w:w="893"/>
        <w:gridCol w:w="1414"/>
        <w:gridCol w:w="1504"/>
        <w:gridCol w:w="925"/>
        <w:gridCol w:w="702"/>
      </w:tblGrid>
      <w:tr w:rsidR="00014995" w:rsidRPr="00014995" w14:paraId="4EAE0BB0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22D6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Почему Вы не удовлетворены качеством автомобильных дорог в Вашем городском округе/муниципальном районе?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354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12DB63BC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33FA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E701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E1A0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AA22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B201C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BB4A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F1D51E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7B35E2C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DD6D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95% дорог - 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грунтовые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постоянно разбитые </w:t>
            </w: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большегрузами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Грейдирование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проводится очень редко. Бывают </w:t>
            </w: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месяцы, когда невозможно доехать до большинства поселков в районе. Трасса Белый Яр - Томск - тоже в ужасном состоянии.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81B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2C63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B6DA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B27C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2551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B670BA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28B6517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9A41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Дороги в ужасном состоянии. Чистят снег только на центральных дорогах. Весной машины застревает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9D2C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94D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ED81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51D3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E6A3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08CE83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3B73F36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00BE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Ситуация во дворах, в микрорайонах ужасная, никому нет дела.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CC2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888C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3EBE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D9EF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8927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957E18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00E4CCC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C831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Хотелось бы лучше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ED63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BC36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5448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3BD2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C322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1BD940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6CEF5809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0A7E9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Постоянная пробка </w:t>
            </w:r>
            <w:proofErr w:type="gram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</w:t>
            </w:r>
            <w:proofErr w:type="gram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Мокрушина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689A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AF8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AC94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8E92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4A1A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CB725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64472C8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153F2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Степановская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ул. Континентальная просто Марс, а не дороги, по Томску новые дороги быстро приходят в негодность, видимо сказывается технология укладки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E3C5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E804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BB1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1046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2B1B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0D8B29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754503D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44A2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 дорог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E0CD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71C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A6E1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E1DB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668D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E8FFF6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1676A2F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B0C2E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F318DC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19DDB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A5CADE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088FFC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2C9C61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C24FA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6055D94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587CA46C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Поскольку каждый опрошенный мог дать несколько ответов одновременно, сумма 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в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ИТОГО может быть больше 100%.</w:t>
      </w:r>
    </w:p>
    <w:p w14:paraId="40BCAF3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0,30</w:t>
      </w:r>
    </w:p>
    <w:p w14:paraId="219A5448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A00155" w14:textId="01446DF5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№47</w:t>
      </w:r>
    </w:p>
    <w:p w14:paraId="6D5FF60A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Наименование города / сельского поселения респондента</w:t>
      </w:r>
    </w:p>
    <w:p w14:paraId="156EC782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964"/>
        <w:gridCol w:w="669"/>
        <w:gridCol w:w="1128"/>
        <w:gridCol w:w="2157"/>
        <w:gridCol w:w="2272"/>
        <w:gridCol w:w="1541"/>
        <w:gridCol w:w="887"/>
      </w:tblGrid>
      <w:tr w:rsidR="00014995" w:rsidRPr="00014995" w14:paraId="5579CE3F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8930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города / сельского поселения респондента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D545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7531759C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20A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3715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1270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2DF0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3052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A964B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D49A5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7410DA0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9CD7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Белоярское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D434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BA35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6D7B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526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C523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7FA300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FAE2FF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815F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Красноярское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F177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42AA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58DF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AD7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1C62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2BBAE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706BD41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33E33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Зоркальцевское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5DC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4A01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FA6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9567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65E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503735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5F1AFD9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3B3BB1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11D214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5922BA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3A1B2D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D56774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92BFB0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74AE40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</w:tbl>
    <w:p w14:paraId="297F7F45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4 из 7 (57,1%)</w:t>
      </w:r>
    </w:p>
    <w:p w14:paraId="1B4245BF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4E011AFF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6CF688B1" w14:textId="5E3BD046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№48</w:t>
      </w:r>
    </w:p>
    <w:p w14:paraId="48E6E8CF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Наименование города / сельского поселения респондента</w:t>
      </w:r>
    </w:p>
    <w:p w14:paraId="5D7E2670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964"/>
        <w:gridCol w:w="669"/>
        <w:gridCol w:w="1128"/>
        <w:gridCol w:w="2157"/>
        <w:gridCol w:w="2272"/>
        <w:gridCol w:w="1541"/>
        <w:gridCol w:w="887"/>
      </w:tblGrid>
      <w:tr w:rsidR="00014995" w:rsidRPr="00014995" w14:paraId="42FF4D2C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57D5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города / сельского поселения респондента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469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37330B42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078E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B5A0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8F6F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0FD8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4935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4F0C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EC503E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4081DD51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3BD1E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Белоярское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AEF1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2C18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7747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CE9C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24A1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8C2494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55A214FD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452ED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Красноярское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E3A8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7D3C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4AD3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5359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51D2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EBFEF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7384652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C090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Зоркальцевское</w:t>
            </w:r>
            <w:proofErr w:type="spellEnd"/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317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E31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9B23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75DF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CD98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11A8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014995" w:rsidRPr="00014995" w14:paraId="7BD49EE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929965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B791CD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0531A8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F2E558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94391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45F1CC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3FDF7D3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26E09C3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4 из 7 (57,1%)</w:t>
      </w:r>
    </w:p>
    <w:p w14:paraId="11D4FE50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1,000, Вероятность ошибки: 0,20</w:t>
      </w:r>
    </w:p>
    <w:p w14:paraId="332CF5DD" w14:textId="77777777" w:rsid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415EAA" w14:textId="77777777" w:rsidR="004B2B2E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D996E4" w14:textId="77777777" w:rsidR="004B2B2E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E0FEF8" w14:textId="214EC51C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Таблица №49</w:t>
      </w:r>
    </w:p>
    <w:p w14:paraId="78A24835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Ваш род занятий</w:t>
      </w:r>
    </w:p>
    <w:p w14:paraId="04B90A79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абсолютных цифрах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086"/>
        <w:gridCol w:w="660"/>
        <w:gridCol w:w="1112"/>
        <w:gridCol w:w="2127"/>
        <w:gridCol w:w="2240"/>
        <w:gridCol w:w="1519"/>
        <w:gridCol w:w="874"/>
      </w:tblGrid>
      <w:tr w:rsidR="00014995" w:rsidRPr="00014995" w14:paraId="5BC4E439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3891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Ваш род занятий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107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44FBB1D0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4389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D0467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EB8B0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0068A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7A45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96185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3EF0E12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6EC7A5C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15A46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Рабочие, в том числе сельскохозяйственные рабочие, фермеры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0DD8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EB94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634E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85B8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538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CD948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5E34EB5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FBFF8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Предприниматели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96E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D5DC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46B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9E1E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D3D2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E20DFC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4E2F0B15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56EF4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Служащие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E544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3956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8B04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F24F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96EF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163012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014995" w:rsidRPr="00014995" w14:paraId="3FDD787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F207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Пенсионеры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9F43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A138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C1B6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508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D4F5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3DA7C4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789DFE72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2750C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Домохозяйки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119B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387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7869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3731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3716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F22E45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014995" w:rsidRPr="00014995" w14:paraId="6286224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037418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2DA3B2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91C0FD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498D90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6CA387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16E5B23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4F267D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</w:tbl>
    <w:p w14:paraId="4EDDFE12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3568D12E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0,829, Вероятность ошибки: 0,30</w:t>
      </w:r>
    </w:p>
    <w:p w14:paraId="6F62D231" w14:textId="77777777" w:rsidR="00014995" w:rsidRPr="005D787E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14:paraId="1F6BB9C9" w14:textId="63357499" w:rsidR="00014995" w:rsidRPr="00014995" w:rsidRDefault="004B2B2E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Таблица №50</w:t>
      </w:r>
    </w:p>
    <w:p w14:paraId="02C31C41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Муниципальное образование * Ваш род занятий</w:t>
      </w:r>
    </w:p>
    <w:p w14:paraId="121FA0FD" w14:textId="77777777" w:rsidR="00014995" w:rsidRPr="00014995" w:rsidRDefault="00014995" w:rsidP="00014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% </w:t>
      </w:r>
      <w:proofErr w:type="gramStart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</w:t>
      </w:r>
      <w:proofErr w:type="gramEnd"/>
      <w:r w:rsidRPr="000149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Муниципальное образование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086"/>
        <w:gridCol w:w="660"/>
        <w:gridCol w:w="1112"/>
        <w:gridCol w:w="2127"/>
        <w:gridCol w:w="2240"/>
        <w:gridCol w:w="1519"/>
        <w:gridCol w:w="874"/>
      </w:tblGrid>
      <w:tr w:rsidR="00014995" w:rsidRPr="00014995" w14:paraId="206D07E4" w14:textId="77777777" w:rsidTr="00014995"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C64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Ваш род занятий 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7783F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образование</w:t>
            </w:r>
          </w:p>
        </w:tc>
      </w:tr>
      <w:tr w:rsidR="00014995" w:rsidRPr="00014995" w14:paraId="098EF3CB" w14:textId="77777777" w:rsidTr="00014995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48B2D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BEC8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EC7B1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D5C6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8EC29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8DBEE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D49F6D4" w14:textId="77777777" w:rsidR="00014995" w:rsidRPr="00014995" w:rsidRDefault="00014995" w:rsidP="00014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</w:tr>
      <w:tr w:rsidR="00014995" w:rsidRPr="00014995" w14:paraId="7F8AF4B0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B5EE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Рабочие, в том числе сельскохозяйственные рабочие, фермеры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3B70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25B5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70ED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1401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3D6F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8C9C4AD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384B7D77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A0DF5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Предприниматели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39F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A508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14EA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301D4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A25D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579989E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50430F94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91A51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Служащие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3785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C25B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02A0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9707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C4CDC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629D86A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28,6</w:t>
            </w:r>
          </w:p>
        </w:tc>
      </w:tr>
      <w:tr w:rsidR="00014995" w:rsidRPr="00014995" w14:paraId="7B3E76A8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97DFA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Пенсионеры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B82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FDCA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D1C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B9FD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00D4B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9BAB856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7A28CCB6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B0CCF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Домохозяйки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72BC2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65AB0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1E809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F496E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0E897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2B7A45A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014995" w:rsidRPr="00014995" w14:paraId="07DD990E" w14:textId="77777777" w:rsidTr="0001499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A424EEB" w14:textId="77777777" w:rsidR="00014995" w:rsidRPr="00014995" w:rsidRDefault="00014995" w:rsidP="00014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ИТОГО: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CDA36F5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4A7B279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71AA12AF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249BAD13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34B8228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100,0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0E0E0"/>
            <w:vAlign w:val="center"/>
            <w:hideMark/>
          </w:tcPr>
          <w:p w14:paraId="02CCDA41" w14:textId="77777777" w:rsidR="00014995" w:rsidRPr="00014995" w:rsidRDefault="00014995" w:rsidP="00014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4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14:paraId="5B45635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* Пропуски: 0 из 7 (0,0%)</w:t>
      </w:r>
    </w:p>
    <w:p w14:paraId="100171E6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** Коэффициент </w:t>
      </w:r>
      <w:proofErr w:type="spellStart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Крамера</w:t>
      </w:r>
      <w:proofErr w:type="spellEnd"/>
      <w:r w:rsidRPr="0001499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[0..1]: 0,829, Вероятность ошибки: 0,30</w:t>
      </w:r>
    </w:p>
    <w:p w14:paraId="227B2BAB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4711EA" w14:textId="77777777" w:rsidR="00014995" w:rsidRPr="00014995" w:rsidRDefault="00014995" w:rsidP="00014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B19DD7" w14:textId="77777777" w:rsidR="00014995" w:rsidRDefault="00014995" w:rsidP="003725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5248AB5E" w14:textId="48E312A9" w:rsidR="00C47155" w:rsidRDefault="00C47155" w:rsidP="003725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sectPr w:rsidR="00C47155" w:rsidSect="004B2B2E">
      <w:headerReference w:type="default" r:id="rId9"/>
      <w:pgSz w:w="16838" w:h="11906" w:orient="landscape"/>
      <w:pgMar w:top="1135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FBEEF" w14:textId="77777777" w:rsidR="00A37A45" w:rsidRDefault="00A37A45">
      <w:pPr>
        <w:spacing w:after="0" w:line="240" w:lineRule="auto"/>
      </w:pPr>
      <w:r>
        <w:separator/>
      </w:r>
    </w:p>
  </w:endnote>
  <w:endnote w:type="continuationSeparator" w:id="0">
    <w:p w14:paraId="548D6E4B" w14:textId="77777777" w:rsidR="00A37A45" w:rsidRDefault="00A37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6BFC3A" w14:textId="77777777" w:rsidR="00A37A45" w:rsidRDefault="00A37A45">
      <w:pPr>
        <w:spacing w:after="0" w:line="240" w:lineRule="auto"/>
      </w:pPr>
      <w:r>
        <w:separator/>
      </w:r>
    </w:p>
  </w:footnote>
  <w:footnote w:type="continuationSeparator" w:id="0">
    <w:p w14:paraId="0594FDDF" w14:textId="77777777" w:rsidR="00A37A45" w:rsidRDefault="00A37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2180212"/>
      <w:docPartObj>
        <w:docPartGallery w:val="Page Numbers (Top of Page)"/>
        <w:docPartUnique/>
      </w:docPartObj>
    </w:sdtPr>
    <w:sdtEndPr/>
    <w:sdtContent>
      <w:p w14:paraId="72241DD3" w14:textId="77777777" w:rsidR="004B2B2E" w:rsidRDefault="004B2B2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79C">
          <w:rPr>
            <w:noProof/>
          </w:rPr>
          <w:t>18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C4843"/>
    <w:multiLevelType w:val="multilevel"/>
    <w:tmpl w:val="E460E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EC01DB9"/>
    <w:multiLevelType w:val="multilevel"/>
    <w:tmpl w:val="94A05A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47C35A92"/>
    <w:multiLevelType w:val="hybridMultilevel"/>
    <w:tmpl w:val="1D6E45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E253891"/>
    <w:multiLevelType w:val="multilevel"/>
    <w:tmpl w:val="80B8B7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4E8D4212"/>
    <w:multiLevelType w:val="hybridMultilevel"/>
    <w:tmpl w:val="DC706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76318D"/>
    <w:multiLevelType w:val="multilevel"/>
    <w:tmpl w:val="62B881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85745A0"/>
    <w:multiLevelType w:val="multilevel"/>
    <w:tmpl w:val="BBA43B8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>
    <w:nsid w:val="62C867E8"/>
    <w:multiLevelType w:val="hybridMultilevel"/>
    <w:tmpl w:val="188AC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D82C79"/>
    <w:multiLevelType w:val="multilevel"/>
    <w:tmpl w:val="94A05A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4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D8C"/>
    <w:rsid w:val="000102A8"/>
    <w:rsid w:val="00014995"/>
    <w:rsid w:val="00051D43"/>
    <w:rsid w:val="0006683F"/>
    <w:rsid w:val="00067C19"/>
    <w:rsid w:val="0007685C"/>
    <w:rsid w:val="000857FF"/>
    <w:rsid w:val="00091D89"/>
    <w:rsid w:val="0009531A"/>
    <w:rsid w:val="000B049E"/>
    <w:rsid w:val="000F02C3"/>
    <w:rsid w:val="000F4A81"/>
    <w:rsid w:val="000F7F23"/>
    <w:rsid w:val="001304E0"/>
    <w:rsid w:val="00141597"/>
    <w:rsid w:val="0014613E"/>
    <w:rsid w:val="00186C96"/>
    <w:rsid w:val="00193A83"/>
    <w:rsid w:val="001A2522"/>
    <w:rsid w:val="001F5CD1"/>
    <w:rsid w:val="002028D5"/>
    <w:rsid w:val="00204FE1"/>
    <w:rsid w:val="00205732"/>
    <w:rsid w:val="002121E8"/>
    <w:rsid w:val="00230930"/>
    <w:rsid w:val="002312A2"/>
    <w:rsid w:val="00231F64"/>
    <w:rsid w:val="00237BB8"/>
    <w:rsid w:val="002537F0"/>
    <w:rsid w:val="00253F77"/>
    <w:rsid w:val="00256562"/>
    <w:rsid w:val="00266FD1"/>
    <w:rsid w:val="002D015E"/>
    <w:rsid w:val="002D2F80"/>
    <w:rsid w:val="002D6F08"/>
    <w:rsid w:val="00341C8C"/>
    <w:rsid w:val="003725B8"/>
    <w:rsid w:val="00375F17"/>
    <w:rsid w:val="00381325"/>
    <w:rsid w:val="00383B1A"/>
    <w:rsid w:val="003A0B9A"/>
    <w:rsid w:val="003A68D7"/>
    <w:rsid w:val="003E6C6D"/>
    <w:rsid w:val="003F132C"/>
    <w:rsid w:val="004024EE"/>
    <w:rsid w:val="00432654"/>
    <w:rsid w:val="00435186"/>
    <w:rsid w:val="00452637"/>
    <w:rsid w:val="004A34FA"/>
    <w:rsid w:val="004A5EDC"/>
    <w:rsid w:val="004B1690"/>
    <w:rsid w:val="004B2B2E"/>
    <w:rsid w:val="004C6C9E"/>
    <w:rsid w:val="004D7F32"/>
    <w:rsid w:val="0050182F"/>
    <w:rsid w:val="00505D07"/>
    <w:rsid w:val="0051784A"/>
    <w:rsid w:val="0052586D"/>
    <w:rsid w:val="00532471"/>
    <w:rsid w:val="00561102"/>
    <w:rsid w:val="005745AE"/>
    <w:rsid w:val="00575F0B"/>
    <w:rsid w:val="00593052"/>
    <w:rsid w:val="005A07BF"/>
    <w:rsid w:val="005B0257"/>
    <w:rsid w:val="005D787E"/>
    <w:rsid w:val="005E68FC"/>
    <w:rsid w:val="005E797D"/>
    <w:rsid w:val="0061767A"/>
    <w:rsid w:val="0065363D"/>
    <w:rsid w:val="00673F46"/>
    <w:rsid w:val="006B2871"/>
    <w:rsid w:val="006B430B"/>
    <w:rsid w:val="006B62BD"/>
    <w:rsid w:val="006C0DF8"/>
    <w:rsid w:val="006E7EB1"/>
    <w:rsid w:val="0071239D"/>
    <w:rsid w:val="007263B9"/>
    <w:rsid w:val="00740841"/>
    <w:rsid w:val="0074187D"/>
    <w:rsid w:val="00743A2C"/>
    <w:rsid w:val="007454E9"/>
    <w:rsid w:val="00764120"/>
    <w:rsid w:val="007737B3"/>
    <w:rsid w:val="00785EBE"/>
    <w:rsid w:val="00795628"/>
    <w:rsid w:val="007D010D"/>
    <w:rsid w:val="007E0EFF"/>
    <w:rsid w:val="0080279C"/>
    <w:rsid w:val="00842A1A"/>
    <w:rsid w:val="008648B2"/>
    <w:rsid w:val="00864B75"/>
    <w:rsid w:val="00873D8C"/>
    <w:rsid w:val="008B458C"/>
    <w:rsid w:val="008B4E58"/>
    <w:rsid w:val="008D56AD"/>
    <w:rsid w:val="008E40ED"/>
    <w:rsid w:val="008F6521"/>
    <w:rsid w:val="00902F8F"/>
    <w:rsid w:val="00943D7C"/>
    <w:rsid w:val="009817E9"/>
    <w:rsid w:val="009B2CB9"/>
    <w:rsid w:val="009C50FC"/>
    <w:rsid w:val="009F75CF"/>
    <w:rsid w:val="00A37A45"/>
    <w:rsid w:val="00A41662"/>
    <w:rsid w:val="00A57C69"/>
    <w:rsid w:val="00A70D82"/>
    <w:rsid w:val="00A94C23"/>
    <w:rsid w:val="00AA73C2"/>
    <w:rsid w:val="00AD064F"/>
    <w:rsid w:val="00AE27E7"/>
    <w:rsid w:val="00B11F55"/>
    <w:rsid w:val="00B203F1"/>
    <w:rsid w:val="00B2533F"/>
    <w:rsid w:val="00B372D2"/>
    <w:rsid w:val="00B66BC1"/>
    <w:rsid w:val="00B740F3"/>
    <w:rsid w:val="00B77133"/>
    <w:rsid w:val="00BB6DEF"/>
    <w:rsid w:val="00BC62BF"/>
    <w:rsid w:val="00BD4614"/>
    <w:rsid w:val="00BE21F2"/>
    <w:rsid w:val="00BE2489"/>
    <w:rsid w:val="00C043BE"/>
    <w:rsid w:val="00C04C03"/>
    <w:rsid w:val="00C06DDF"/>
    <w:rsid w:val="00C47155"/>
    <w:rsid w:val="00C47543"/>
    <w:rsid w:val="00C57CE7"/>
    <w:rsid w:val="00C66ABF"/>
    <w:rsid w:val="00C66ED0"/>
    <w:rsid w:val="00C86886"/>
    <w:rsid w:val="00C92DC3"/>
    <w:rsid w:val="00CB3CA3"/>
    <w:rsid w:val="00CB5B13"/>
    <w:rsid w:val="00CC0F6E"/>
    <w:rsid w:val="00CC72E5"/>
    <w:rsid w:val="00CD7A8D"/>
    <w:rsid w:val="00CE36C9"/>
    <w:rsid w:val="00CE6BA0"/>
    <w:rsid w:val="00CF19CE"/>
    <w:rsid w:val="00D141FF"/>
    <w:rsid w:val="00D272B5"/>
    <w:rsid w:val="00D30945"/>
    <w:rsid w:val="00D37543"/>
    <w:rsid w:val="00D902D1"/>
    <w:rsid w:val="00DA0C1A"/>
    <w:rsid w:val="00DC6D37"/>
    <w:rsid w:val="00E21A58"/>
    <w:rsid w:val="00E733B9"/>
    <w:rsid w:val="00E964D0"/>
    <w:rsid w:val="00EB0498"/>
    <w:rsid w:val="00EB4E8D"/>
    <w:rsid w:val="00EF27E9"/>
    <w:rsid w:val="00F3236C"/>
    <w:rsid w:val="00F43E25"/>
    <w:rsid w:val="00F650C0"/>
    <w:rsid w:val="00F671F0"/>
    <w:rsid w:val="00F73CF9"/>
    <w:rsid w:val="00F74CE6"/>
    <w:rsid w:val="00F75047"/>
    <w:rsid w:val="00FA4BBD"/>
    <w:rsid w:val="00FC05F7"/>
    <w:rsid w:val="00FD385F"/>
    <w:rsid w:val="00FE50E6"/>
    <w:rsid w:val="00FF1EE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B7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17"/>
  </w:style>
  <w:style w:type="paragraph" w:styleId="2">
    <w:name w:val="heading 2"/>
    <w:basedOn w:val="a"/>
    <w:next w:val="a"/>
    <w:link w:val="20"/>
    <w:uiPriority w:val="9"/>
    <w:unhideWhenUsed/>
    <w:qFormat/>
    <w:rsid w:val="00F750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F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5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F1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75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5F17"/>
  </w:style>
  <w:style w:type="paragraph" w:styleId="a8">
    <w:name w:val="footer"/>
    <w:basedOn w:val="a"/>
    <w:link w:val="a9"/>
    <w:uiPriority w:val="99"/>
    <w:unhideWhenUsed/>
    <w:rsid w:val="00375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5F17"/>
  </w:style>
  <w:style w:type="paragraph" w:customStyle="1" w:styleId="21">
    <w:name w:val="Знак Знак2"/>
    <w:basedOn w:val="a"/>
    <w:rsid w:val="00375F1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a">
    <w:name w:val="annotation reference"/>
    <w:basedOn w:val="a0"/>
    <w:uiPriority w:val="99"/>
    <w:semiHidden/>
    <w:unhideWhenUsed/>
    <w:rsid w:val="00C92DC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92DC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92DC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92DC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92DC3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7504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Body Text 3"/>
    <w:basedOn w:val="a"/>
    <w:link w:val="30"/>
    <w:unhideWhenUsed/>
    <w:rsid w:val="001415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415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 Spacing"/>
    <w:uiPriority w:val="1"/>
    <w:qFormat/>
    <w:rsid w:val="0014159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CC0F6E"/>
  </w:style>
  <w:style w:type="paragraph" w:customStyle="1" w:styleId="msonormal0">
    <w:name w:val="msonormal"/>
    <w:basedOn w:val="a"/>
    <w:rsid w:val="00014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17"/>
  </w:style>
  <w:style w:type="paragraph" w:styleId="2">
    <w:name w:val="heading 2"/>
    <w:basedOn w:val="a"/>
    <w:next w:val="a"/>
    <w:link w:val="20"/>
    <w:uiPriority w:val="9"/>
    <w:unhideWhenUsed/>
    <w:qFormat/>
    <w:rsid w:val="00F750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F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5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F1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75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5F17"/>
  </w:style>
  <w:style w:type="paragraph" w:styleId="a8">
    <w:name w:val="footer"/>
    <w:basedOn w:val="a"/>
    <w:link w:val="a9"/>
    <w:uiPriority w:val="99"/>
    <w:unhideWhenUsed/>
    <w:rsid w:val="00375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5F17"/>
  </w:style>
  <w:style w:type="paragraph" w:customStyle="1" w:styleId="21">
    <w:name w:val="Знак Знак2"/>
    <w:basedOn w:val="a"/>
    <w:rsid w:val="00375F1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a">
    <w:name w:val="annotation reference"/>
    <w:basedOn w:val="a0"/>
    <w:uiPriority w:val="99"/>
    <w:semiHidden/>
    <w:unhideWhenUsed/>
    <w:rsid w:val="00C92DC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92DC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92DC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92DC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92DC3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7504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Body Text 3"/>
    <w:basedOn w:val="a"/>
    <w:link w:val="30"/>
    <w:unhideWhenUsed/>
    <w:rsid w:val="001415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415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 Spacing"/>
    <w:uiPriority w:val="1"/>
    <w:qFormat/>
    <w:rsid w:val="0014159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CC0F6E"/>
  </w:style>
  <w:style w:type="paragraph" w:customStyle="1" w:styleId="msonormal0">
    <w:name w:val="msonormal"/>
    <w:basedOn w:val="a"/>
    <w:rsid w:val="00014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D9ED3-CC5D-436D-A2DC-842744EDE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5154</Words>
  <Characters>29381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Эрика Эдуардовна Жучкова</cp:lastModifiedBy>
  <cp:revision>2</cp:revision>
  <dcterms:created xsi:type="dcterms:W3CDTF">2022-02-04T10:39:00Z</dcterms:created>
  <dcterms:modified xsi:type="dcterms:W3CDTF">2022-02-04T10:39:00Z</dcterms:modified>
</cp:coreProperties>
</file>